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3456FA" w14:textId="7729939C" w:rsidR="00D26DA4" w:rsidRDefault="00834B75" w:rsidP="001B3CA8">
      <w:pPr>
        <w:rPr>
          <w:rFonts w:cstheme="minorHAnsi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4464EFF4" wp14:editId="1110D06B">
            <wp:simplePos x="0" y="0"/>
            <wp:positionH relativeFrom="margin">
              <wp:align>left</wp:align>
            </wp:positionH>
            <wp:positionV relativeFrom="paragraph">
              <wp:posOffset>-675005</wp:posOffset>
            </wp:positionV>
            <wp:extent cx="5067300" cy="10222865"/>
            <wp:effectExtent l="0" t="0" r="0" b="698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94"/>
                    <a:stretch/>
                  </pic:blipFill>
                  <pic:spPr bwMode="auto">
                    <a:xfrm>
                      <a:off x="0" y="0"/>
                      <a:ext cx="5067300" cy="1022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E9191" w14:textId="6B42A7BB" w:rsidR="00D26DA4" w:rsidRDefault="00D26DA4" w:rsidP="001B3CA8">
      <w:pPr>
        <w:rPr>
          <w:rFonts w:cstheme="minorHAnsi"/>
        </w:rPr>
      </w:pPr>
    </w:p>
    <w:p w14:paraId="17ED89B2" w14:textId="0EC84357" w:rsidR="00D26DA4" w:rsidRDefault="00D26DA4" w:rsidP="001B3CA8">
      <w:pPr>
        <w:rPr>
          <w:rFonts w:cstheme="minorHAnsi"/>
        </w:rPr>
      </w:pPr>
    </w:p>
    <w:p w14:paraId="33CC13A2" w14:textId="3719FC14" w:rsidR="00D26DA4" w:rsidRDefault="00D26DA4" w:rsidP="001B3CA8">
      <w:pPr>
        <w:rPr>
          <w:rFonts w:cstheme="minorHAnsi"/>
        </w:rPr>
      </w:pPr>
    </w:p>
    <w:p w14:paraId="7AE85704" w14:textId="1D80DC68" w:rsidR="00D26DA4" w:rsidRDefault="00D26DA4" w:rsidP="001B3CA8">
      <w:pPr>
        <w:rPr>
          <w:rFonts w:cstheme="minorHAnsi"/>
        </w:rPr>
      </w:pPr>
    </w:p>
    <w:p w14:paraId="63601AC7" w14:textId="78F026BF" w:rsidR="00D26DA4" w:rsidRDefault="00D26DA4" w:rsidP="001B3CA8">
      <w:pPr>
        <w:rPr>
          <w:rFonts w:cstheme="minorHAnsi"/>
        </w:rPr>
      </w:pPr>
    </w:p>
    <w:p w14:paraId="300B6127" w14:textId="3F9AE112" w:rsidR="00D26DA4" w:rsidRDefault="00D26DA4" w:rsidP="001B3CA8">
      <w:pPr>
        <w:rPr>
          <w:rFonts w:cstheme="minorHAnsi"/>
        </w:rPr>
      </w:pPr>
    </w:p>
    <w:p w14:paraId="33B94974" w14:textId="6643BFC7" w:rsidR="00D26DA4" w:rsidRDefault="00D26DA4" w:rsidP="001B3CA8">
      <w:pPr>
        <w:rPr>
          <w:rFonts w:cstheme="minorHAnsi"/>
        </w:rPr>
      </w:pPr>
    </w:p>
    <w:p w14:paraId="502130ED" w14:textId="245EC2B3" w:rsidR="00D26DA4" w:rsidRDefault="00D26DA4" w:rsidP="001B3CA8">
      <w:pPr>
        <w:rPr>
          <w:rFonts w:cstheme="minorHAnsi"/>
        </w:rPr>
      </w:pPr>
    </w:p>
    <w:p w14:paraId="62601542" w14:textId="1B1C62B7" w:rsidR="00D26DA4" w:rsidRDefault="00D26DA4" w:rsidP="001B3CA8">
      <w:pPr>
        <w:rPr>
          <w:rFonts w:cstheme="minorHAnsi"/>
        </w:rPr>
      </w:pPr>
    </w:p>
    <w:p w14:paraId="2B03C2E0" w14:textId="4A57CE49" w:rsidR="00D26DA4" w:rsidRDefault="00D26DA4" w:rsidP="001B3CA8">
      <w:pPr>
        <w:rPr>
          <w:rFonts w:cstheme="minorHAnsi"/>
        </w:rPr>
      </w:pPr>
    </w:p>
    <w:p w14:paraId="2591A83A" w14:textId="5FEF8D83" w:rsidR="00D26DA4" w:rsidRDefault="00D26DA4" w:rsidP="001B3CA8">
      <w:pPr>
        <w:rPr>
          <w:rFonts w:cstheme="minorHAnsi"/>
        </w:rPr>
      </w:pPr>
    </w:p>
    <w:p w14:paraId="0414CFA2" w14:textId="2D6E22B0" w:rsidR="00D26DA4" w:rsidRDefault="00D26DA4" w:rsidP="001B3CA8">
      <w:pPr>
        <w:rPr>
          <w:rFonts w:cstheme="minorHAnsi"/>
        </w:rPr>
      </w:pPr>
    </w:p>
    <w:p w14:paraId="7535938C" w14:textId="236A6B5B" w:rsidR="00D26DA4" w:rsidRDefault="00D26DA4" w:rsidP="001B3CA8">
      <w:pPr>
        <w:rPr>
          <w:rFonts w:cstheme="minorHAnsi"/>
        </w:rPr>
      </w:pPr>
    </w:p>
    <w:p w14:paraId="44A54186" w14:textId="12CF85C1" w:rsidR="00D26DA4" w:rsidRDefault="00D26DA4" w:rsidP="001B3CA8">
      <w:pPr>
        <w:rPr>
          <w:rFonts w:cstheme="minorHAnsi"/>
        </w:rPr>
      </w:pPr>
    </w:p>
    <w:p w14:paraId="3E4AE8F2" w14:textId="5AD76FB8" w:rsidR="00D26DA4" w:rsidRDefault="00D26DA4" w:rsidP="001B3CA8">
      <w:pPr>
        <w:rPr>
          <w:rFonts w:cstheme="minorHAnsi"/>
        </w:rPr>
      </w:pPr>
    </w:p>
    <w:p w14:paraId="15E5BD96" w14:textId="29A6F1DE" w:rsidR="00D26DA4" w:rsidRDefault="00D26DA4" w:rsidP="001B3CA8">
      <w:pPr>
        <w:rPr>
          <w:rFonts w:cstheme="minorHAnsi"/>
        </w:rPr>
      </w:pPr>
    </w:p>
    <w:p w14:paraId="0499AB57" w14:textId="164EEC58" w:rsidR="00D26DA4" w:rsidRDefault="00D26DA4" w:rsidP="001B3CA8">
      <w:pPr>
        <w:rPr>
          <w:rFonts w:cstheme="minorHAnsi"/>
        </w:rPr>
      </w:pPr>
    </w:p>
    <w:p w14:paraId="6CCDA73C" w14:textId="28959CA3" w:rsidR="00D26DA4" w:rsidRDefault="00D26DA4" w:rsidP="001B3CA8">
      <w:pPr>
        <w:rPr>
          <w:rFonts w:cstheme="minorHAnsi"/>
        </w:rPr>
      </w:pPr>
    </w:p>
    <w:p w14:paraId="0EA6EC2A" w14:textId="34BEBDA8" w:rsidR="00D26DA4" w:rsidRDefault="00D26DA4" w:rsidP="001B3CA8">
      <w:pPr>
        <w:rPr>
          <w:rFonts w:cstheme="minorHAnsi"/>
        </w:rPr>
      </w:pPr>
    </w:p>
    <w:p w14:paraId="147EAAEE" w14:textId="5A701838" w:rsidR="00D26DA4" w:rsidRDefault="00D26DA4" w:rsidP="001B3CA8">
      <w:pPr>
        <w:rPr>
          <w:rFonts w:cstheme="minorHAnsi"/>
        </w:rPr>
      </w:pPr>
    </w:p>
    <w:p w14:paraId="195DF92F" w14:textId="452D3593" w:rsidR="00D26DA4" w:rsidRDefault="00D26DA4" w:rsidP="001B3CA8">
      <w:pPr>
        <w:rPr>
          <w:rFonts w:cstheme="minorHAnsi"/>
        </w:rPr>
      </w:pPr>
    </w:p>
    <w:p w14:paraId="726D1666" w14:textId="5E014AA1" w:rsidR="00D26DA4" w:rsidRDefault="00D26DA4" w:rsidP="001B3CA8">
      <w:pPr>
        <w:rPr>
          <w:rFonts w:cstheme="minorHAnsi"/>
        </w:rPr>
      </w:pPr>
    </w:p>
    <w:p w14:paraId="7298DAD3" w14:textId="6D0FD6C6" w:rsidR="00D26DA4" w:rsidRDefault="00D26DA4" w:rsidP="001B3CA8">
      <w:pPr>
        <w:rPr>
          <w:rFonts w:cstheme="minorHAnsi"/>
        </w:rPr>
      </w:pPr>
    </w:p>
    <w:p w14:paraId="13AF492B" w14:textId="4696A500" w:rsidR="00D26DA4" w:rsidRDefault="00D26DA4" w:rsidP="001B3CA8">
      <w:pPr>
        <w:rPr>
          <w:rFonts w:cstheme="minorHAnsi"/>
        </w:rPr>
      </w:pPr>
    </w:p>
    <w:p w14:paraId="1C44DB8D" w14:textId="18A76EF1" w:rsidR="00D26DA4" w:rsidRDefault="00D26DA4" w:rsidP="001B3CA8">
      <w:pPr>
        <w:rPr>
          <w:rFonts w:cstheme="minorHAnsi"/>
        </w:rPr>
      </w:pPr>
    </w:p>
    <w:p w14:paraId="401FE9B0" w14:textId="77777777" w:rsidR="00D26DA4" w:rsidRDefault="00D26DA4" w:rsidP="001B3CA8">
      <w:pPr>
        <w:rPr>
          <w:rFonts w:cstheme="minorHAnsi"/>
        </w:rPr>
      </w:pPr>
    </w:p>
    <w:p w14:paraId="5B6614D4" w14:textId="00127DF1" w:rsidR="00766C43" w:rsidRPr="00766C43" w:rsidRDefault="00766C43" w:rsidP="001B3CA8">
      <w:pPr>
        <w:rPr>
          <w:rFonts w:cstheme="minorHAnsi"/>
        </w:rPr>
      </w:pPr>
    </w:p>
    <w:p w14:paraId="268A2AF5" w14:textId="1D9ED013" w:rsidR="00766C43" w:rsidRPr="00766C43" w:rsidRDefault="00766C43" w:rsidP="001B3CA8">
      <w:pPr>
        <w:rPr>
          <w:rFonts w:cstheme="minorHAnsi"/>
        </w:rPr>
      </w:pPr>
    </w:p>
    <w:p w14:paraId="70A11EEC" w14:textId="77777777" w:rsidR="00766C43" w:rsidRDefault="00766C43" w:rsidP="001B3CA8">
      <w:pPr>
        <w:rPr>
          <w:rFonts w:ascii="Calibri" w:hAnsi="Calibri" w:cs="Calibri"/>
        </w:rPr>
      </w:pPr>
    </w:p>
    <w:p w14:paraId="386AB40B" w14:textId="73411DCA" w:rsidR="000C1F63" w:rsidRDefault="00D26DA4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420D69B" w14:textId="4BCDF60C" w:rsidR="00D26DA4" w:rsidRPr="00D26DA4" w:rsidRDefault="00D26DA4" w:rsidP="00D26DA4"/>
    <w:p w14:paraId="3765039A" w14:textId="3947EB3C" w:rsidR="00D26DA4" w:rsidRPr="00D26DA4" w:rsidRDefault="00D26DA4" w:rsidP="00D26DA4"/>
    <w:p w14:paraId="171830CB" w14:textId="1614A6FA" w:rsidR="00D26DA4" w:rsidRPr="00D26DA4" w:rsidRDefault="00D26DA4" w:rsidP="00D26DA4"/>
    <w:p w14:paraId="31568662" w14:textId="5F6E34F7" w:rsidR="00D26DA4" w:rsidRPr="00D26DA4" w:rsidRDefault="00D26DA4" w:rsidP="00D26DA4"/>
    <w:p w14:paraId="21F2DFFE" w14:textId="7D87DB33" w:rsidR="00D26DA4" w:rsidRPr="00D26DA4" w:rsidRDefault="00D26DA4" w:rsidP="00D26DA4"/>
    <w:p w14:paraId="5FF1421D" w14:textId="458245DA" w:rsidR="00D26DA4" w:rsidRPr="00D26DA4" w:rsidRDefault="00D26DA4" w:rsidP="00D26DA4"/>
    <w:p w14:paraId="31BE8494" w14:textId="74F0E712" w:rsidR="00D26DA4" w:rsidRPr="00D26DA4" w:rsidRDefault="00D26DA4" w:rsidP="00D26DA4"/>
    <w:p w14:paraId="58DD9E6A" w14:textId="49133288" w:rsidR="00D26DA4" w:rsidRPr="00D26DA4" w:rsidRDefault="00D26DA4" w:rsidP="00D26DA4"/>
    <w:p w14:paraId="00866613" w14:textId="3F069223" w:rsidR="00D26DA4" w:rsidRPr="00D26DA4" w:rsidRDefault="00D26DA4" w:rsidP="00D26DA4"/>
    <w:p w14:paraId="7A211B22" w14:textId="631AEB86" w:rsidR="00D26DA4" w:rsidRPr="00D26DA4" w:rsidRDefault="00D26DA4" w:rsidP="00D26DA4"/>
    <w:p w14:paraId="1ACA5D68" w14:textId="606E1D92" w:rsidR="00D26DA4" w:rsidRPr="00D26DA4" w:rsidRDefault="00D26DA4" w:rsidP="00D26DA4"/>
    <w:p w14:paraId="7B714C1E" w14:textId="4482122F" w:rsidR="00D26DA4" w:rsidRPr="00D26DA4" w:rsidRDefault="00D26DA4" w:rsidP="00D26DA4"/>
    <w:p w14:paraId="4D007582" w14:textId="25A8CD4D" w:rsidR="00D26DA4" w:rsidRPr="00D26DA4" w:rsidRDefault="00D26DA4" w:rsidP="00D26DA4"/>
    <w:p w14:paraId="57D8CAFA" w14:textId="32EFC804" w:rsidR="00D26DA4" w:rsidRPr="00D26DA4" w:rsidRDefault="00D26DA4" w:rsidP="00D26DA4"/>
    <w:p w14:paraId="33D90A36" w14:textId="28697B68" w:rsidR="00D26DA4" w:rsidRPr="00D26DA4" w:rsidRDefault="00D26DA4" w:rsidP="00D26DA4"/>
    <w:p w14:paraId="71B00AB0" w14:textId="0996EDD6" w:rsidR="00D26DA4" w:rsidRPr="00D26DA4" w:rsidRDefault="00D26DA4" w:rsidP="00D26DA4"/>
    <w:p w14:paraId="7E2EF3CB" w14:textId="6A4BB6C4" w:rsidR="00D26DA4" w:rsidRPr="00D26DA4" w:rsidRDefault="00D26DA4" w:rsidP="00D26DA4"/>
    <w:p w14:paraId="75AF7F80" w14:textId="68BB4CD4" w:rsidR="00D26DA4" w:rsidRPr="00D26DA4" w:rsidRDefault="00D26DA4" w:rsidP="00D26DA4"/>
    <w:p w14:paraId="747F609E" w14:textId="55AA740D" w:rsidR="00D26DA4" w:rsidRPr="00D26DA4" w:rsidRDefault="00D26DA4" w:rsidP="00D26DA4"/>
    <w:p w14:paraId="0732EADF" w14:textId="47691FD0" w:rsidR="00D26DA4" w:rsidRPr="00D26DA4" w:rsidRDefault="00D26DA4" w:rsidP="00D26DA4"/>
    <w:p w14:paraId="26F64E3F" w14:textId="52249F00" w:rsidR="00D26DA4" w:rsidRDefault="00D26DA4" w:rsidP="00D26DA4"/>
    <w:p w14:paraId="61F4B437" w14:textId="03B28D6F" w:rsidR="00D26DA4" w:rsidRDefault="00D26DA4" w:rsidP="00D26DA4">
      <w:pPr>
        <w:jc w:val="right"/>
      </w:pPr>
    </w:p>
    <w:p w14:paraId="73E87A91" w14:textId="38B30310" w:rsidR="00D26DA4" w:rsidRDefault="00D26DA4" w:rsidP="00D26DA4">
      <w:pPr>
        <w:jc w:val="right"/>
      </w:pPr>
    </w:p>
    <w:p w14:paraId="4689565A" w14:textId="1DC296DC" w:rsidR="00D26DA4" w:rsidRDefault="00D26DA4" w:rsidP="00D26DA4">
      <w:pPr>
        <w:jc w:val="right"/>
      </w:pPr>
    </w:p>
    <w:p w14:paraId="23229443" w14:textId="009E9A65" w:rsidR="00D26DA4" w:rsidRDefault="00D26DA4" w:rsidP="00D26DA4">
      <w:pPr>
        <w:jc w:val="right"/>
      </w:pPr>
    </w:p>
    <w:p w14:paraId="5F95D62D" w14:textId="7B1976E5" w:rsidR="00D26DA4" w:rsidRPr="00D26DA4" w:rsidRDefault="00D26DA4" w:rsidP="00D26DA4">
      <w:pPr>
        <w:jc w:val="righ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F98A214" wp14:editId="325ED4D8">
            <wp:simplePos x="0" y="0"/>
            <wp:positionH relativeFrom="margin">
              <wp:align>left</wp:align>
            </wp:positionH>
            <wp:positionV relativeFrom="paragraph">
              <wp:posOffset>688531</wp:posOffset>
            </wp:positionV>
            <wp:extent cx="10255228" cy="6151162"/>
            <wp:effectExtent l="0" t="5397" r="7937" b="7938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42"/>
                    <a:stretch/>
                  </pic:blipFill>
                  <pic:spPr bwMode="auto">
                    <a:xfrm rot="5400000">
                      <a:off x="0" y="0"/>
                      <a:ext cx="10255228" cy="615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6DA4" w:rsidRPr="00D26D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908EDE" w14:textId="77777777" w:rsidR="00A8475D" w:rsidRDefault="00A8475D" w:rsidP="00D26DA4">
      <w:r>
        <w:separator/>
      </w:r>
    </w:p>
  </w:endnote>
  <w:endnote w:type="continuationSeparator" w:id="0">
    <w:p w14:paraId="0B1FA046" w14:textId="77777777" w:rsidR="00A8475D" w:rsidRDefault="00A8475D" w:rsidP="00D26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BB0D3E" w14:textId="77777777" w:rsidR="00A8475D" w:rsidRDefault="00A8475D" w:rsidP="00D26DA4">
      <w:r>
        <w:separator/>
      </w:r>
    </w:p>
  </w:footnote>
  <w:footnote w:type="continuationSeparator" w:id="0">
    <w:p w14:paraId="2007A719" w14:textId="77777777" w:rsidR="00A8475D" w:rsidRDefault="00A8475D" w:rsidP="00D26D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CA8"/>
    <w:rsid w:val="000C1F63"/>
    <w:rsid w:val="001B3CA8"/>
    <w:rsid w:val="005B531D"/>
    <w:rsid w:val="00766C43"/>
    <w:rsid w:val="007F62BA"/>
    <w:rsid w:val="00834B75"/>
    <w:rsid w:val="008B1A34"/>
    <w:rsid w:val="008F623F"/>
    <w:rsid w:val="00A8475D"/>
    <w:rsid w:val="00D26DA4"/>
    <w:rsid w:val="00E335B8"/>
    <w:rsid w:val="00FA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BEEA4"/>
  <w15:chartTrackingRefBased/>
  <w15:docId w15:val="{50F80E5E-CFBB-45D1-8FF2-CB4940BDC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B3CA8"/>
    <w:pPr>
      <w:spacing w:after="0" w:line="240" w:lineRule="auto"/>
    </w:pPr>
    <w:rPr>
      <w:rFonts w:eastAsiaTheme="minorEastAsia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26DA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26DA4"/>
    <w:rPr>
      <w:rFonts w:eastAsiaTheme="minorEastAsia"/>
      <w:lang w:eastAsia="nl-BE"/>
    </w:rPr>
  </w:style>
  <w:style w:type="paragraph" w:styleId="Voettekst">
    <w:name w:val="footer"/>
    <w:basedOn w:val="Standaard"/>
    <w:link w:val="VoettekstChar"/>
    <w:uiPriority w:val="99"/>
    <w:unhideWhenUsed/>
    <w:rsid w:val="00D26DA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26DA4"/>
    <w:rPr>
      <w:rFonts w:eastAsiaTheme="minorEastAsia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8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</Words>
  <Characters>259</Characters>
  <Application>Microsoft Office Word</Application>
  <DocSecurity>4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Miep Embrechts</dc:creator>
  <cp:keywords/>
  <dc:description/>
  <cp:lastModifiedBy>Lore De Vilder</cp:lastModifiedBy>
  <cp:revision>2</cp:revision>
  <dcterms:created xsi:type="dcterms:W3CDTF">2020-03-23T08:28:00Z</dcterms:created>
  <dcterms:modified xsi:type="dcterms:W3CDTF">2020-03-23T08:28:00Z</dcterms:modified>
</cp:coreProperties>
</file>